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E31E" w14:textId="77777777" w:rsidR="00A37ADC" w:rsidRDefault="00A37ADC" w:rsidP="006165D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480AFCB" w14:textId="77777777" w:rsidR="00BB4474" w:rsidRDefault="00BB4474" w:rsidP="006165DE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31347885" w14:textId="7DBAE7E9" w:rsidR="007757A3" w:rsidRPr="006165DE" w:rsidRDefault="007757A3" w:rsidP="006165DE">
      <w:pPr>
        <w:jc w:val="left"/>
        <w:rPr>
          <w:rFonts w:ascii="ＭＳ 明朝" w:eastAsia="ＭＳ 明朝" w:hAnsi="ＭＳ 明朝" w:cs="ＭＳ 明朝"/>
        </w:rPr>
      </w:pPr>
      <w:r w:rsidRPr="00273E02">
        <w:rPr>
          <w:rFonts w:ascii="ＭＳ 明朝" w:eastAsia="ＭＳ 明朝" w:hAnsi="ＭＳ 明朝" w:cs="ＭＳ 明朝"/>
          <w:sz w:val="24"/>
          <w:szCs w:val="24"/>
        </w:rPr>
        <w:t>ＦＡＸ送信状は必要ありません。本状のみを送信してください。</w:t>
      </w:r>
    </w:p>
    <w:p w14:paraId="45005764" w14:textId="236CBC76" w:rsidR="007757A3" w:rsidRDefault="006165DE" w:rsidP="004F7903">
      <w:pPr>
        <w:ind w:firstLineChars="2400" w:firstLine="4978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A4A92" wp14:editId="1E94379D">
                <wp:simplePos x="0" y="0"/>
                <wp:positionH relativeFrom="margin">
                  <wp:posOffset>76200</wp:posOffset>
                </wp:positionH>
                <wp:positionV relativeFrom="paragraph">
                  <wp:posOffset>66675</wp:posOffset>
                </wp:positionV>
                <wp:extent cx="22764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D4692" w14:textId="3840F251" w:rsidR="007757A3" w:rsidRDefault="007757A3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6165DE">
                              <w:t>０７６６－６３－５８８４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4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5.25pt;width:17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tegQ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" fillcolor="white [3201]" strokeweight=".5pt">
                <v:textbox>
                  <w:txbxContent>
                    <w:p w14:paraId="7D4D4692" w14:textId="3840F251" w:rsidR="007757A3" w:rsidRDefault="007757A3">
                      <w:r>
                        <w:rPr>
                          <w:rFonts w:hint="eastAsia"/>
                        </w:rPr>
                        <w:t>ＦＡＸ：</w:t>
                      </w:r>
                      <w:r w:rsidR="006165DE">
                        <w:t>０７６６－６３－５８８４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55F56" w14:textId="29A6E62F" w:rsidR="007757A3" w:rsidRDefault="007757A3" w:rsidP="007757A3">
      <w:pPr>
        <w:jc w:val="left"/>
        <w:rPr>
          <w:rFonts w:ascii="ＭＳ 明朝" w:eastAsia="ＭＳ 明朝" w:hAnsi="ＭＳ 明朝" w:cs="ＭＳ 明朝"/>
        </w:rPr>
      </w:pPr>
    </w:p>
    <w:p w14:paraId="69C72F12" w14:textId="77777777" w:rsidR="007757A3" w:rsidRDefault="007757A3" w:rsidP="007757A3">
      <w:pPr>
        <w:jc w:val="left"/>
        <w:rPr>
          <w:rFonts w:ascii="ＭＳ 明朝" w:eastAsia="ＭＳ 明朝" w:hAnsi="ＭＳ 明朝" w:cs="ＭＳ 明朝"/>
        </w:rPr>
      </w:pPr>
    </w:p>
    <w:p w14:paraId="1965B4A9" w14:textId="18C8AB11" w:rsidR="007757A3" w:rsidRPr="00273E02" w:rsidRDefault="007757A3" w:rsidP="00273E02">
      <w:pPr>
        <w:ind w:firstLineChars="200" w:firstLine="555"/>
        <w:jc w:val="left"/>
        <w:rPr>
          <w:rFonts w:ascii="ＭＳ 明朝" w:eastAsia="ＭＳ 明朝" w:hAnsi="ＭＳ 明朝" w:cs="ＭＳ 明朝"/>
          <w:sz w:val="28"/>
          <w:szCs w:val="28"/>
          <w:lang w:eastAsia="zh-CN"/>
        </w:rPr>
      </w:pPr>
      <w:r w:rsidRPr="00273E02">
        <w:rPr>
          <w:rFonts w:ascii="ＭＳ 明朝" w:eastAsia="ＭＳ 明朝" w:hAnsi="ＭＳ 明朝" w:cs="ＭＳ 明朝"/>
          <w:sz w:val="28"/>
          <w:szCs w:val="28"/>
          <w:lang w:eastAsia="zh-CN"/>
        </w:rPr>
        <w:t>富山県立</w:t>
      </w:r>
      <w:r w:rsidR="006165DE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高岡</w:t>
      </w:r>
      <w:r w:rsidRPr="00273E02">
        <w:rPr>
          <w:rFonts w:ascii="ＭＳ 明朝" w:eastAsia="ＭＳ 明朝" w:hAnsi="ＭＳ 明朝" w:cs="ＭＳ 明朝"/>
          <w:sz w:val="28"/>
          <w:szCs w:val="28"/>
          <w:lang w:eastAsia="zh-CN"/>
        </w:rPr>
        <w:t>聴覚総合支援学校</w:t>
      </w:r>
    </w:p>
    <w:p w14:paraId="6DD0792E" w14:textId="77C51073" w:rsidR="007757A3" w:rsidRDefault="00280099" w:rsidP="00273E02">
      <w:pPr>
        <w:jc w:val="center"/>
        <w:rPr>
          <w:rFonts w:ascii="ＭＳ 明朝" w:eastAsia="ＭＳ 明朝" w:hAnsi="ＭＳ 明朝" w:cs="ＭＳ 明朝"/>
          <w:sz w:val="28"/>
          <w:szCs w:val="28"/>
          <w:lang w:eastAsia="zh-CN"/>
        </w:rPr>
      </w:pPr>
      <w:r>
        <w:rPr>
          <w:rFonts w:ascii="ＭＳ 明朝" w:eastAsia="ＭＳ 明朝" w:hAnsi="ＭＳ 明朝" w:cs="ＭＳ 明朝"/>
          <w:sz w:val="28"/>
          <w:szCs w:val="28"/>
          <w:lang w:eastAsia="zh-CN"/>
        </w:rPr>
        <w:t>令和</w:t>
      </w:r>
      <w:r w:rsidR="00521A52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７</w:t>
      </w:r>
      <w:r w:rsidR="006D65AF">
        <w:rPr>
          <w:rFonts w:ascii="ＭＳ 明朝" w:eastAsia="ＭＳ 明朝" w:hAnsi="ＭＳ 明朝" w:cs="ＭＳ 明朝"/>
          <w:sz w:val="28"/>
          <w:szCs w:val="28"/>
          <w:lang w:eastAsia="zh-CN"/>
        </w:rPr>
        <w:t xml:space="preserve">年度　</w:t>
      </w:r>
      <w:r w:rsidR="007757A3" w:rsidRPr="00273E02">
        <w:rPr>
          <w:rFonts w:ascii="ＭＳ 明朝" w:eastAsia="ＭＳ 明朝" w:hAnsi="ＭＳ 明朝" w:cs="ＭＳ 明朝"/>
          <w:sz w:val="28"/>
          <w:szCs w:val="28"/>
          <w:lang w:eastAsia="zh-CN"/>
        </w:rPr>
        <w:t>特別支援学校障害種別研修会</w:t>
      </w:r>
      <w:r w:rsidR="00273E02" w:rsidRPr="00273E02">
        <w:rPr>
          <w:rFonts w:ascii="ＭＳ 明朝" w:eastAsia="ＭＳ 明朝" w:hAnsi="ＭＳ 明朝" w:cs="ＭＳ 明朝"/>
          <w:sz w:val="28"/>
          <w:szCs w:val="28"/>
          <w:lang w:eastAsia="zh-CN"/>
        </w:rPr>
        <w:t xml:space="preserve">　参加申込書</w:t>
      </w:r>
    </w:p>
    <w:p w14:paraId="1D852328" w14:textId="77777777" w:rsidR="00F80754" w:rsidRDefault="00F80754" w:rsidP="00273E02">
      <w:pPr>
        <w:jc w:val="center"/>
        <w:rPr>
          <w:rFonts w:ascii="ＭＳ 明朝" w:eastAsia="ＭＳ 明朝" w:hAnsi="ＭＳ 明朝" w:cs="ＭＳ 明朝"/>
          <w:sz w:val="28"/>
          <w:szCs w:val="28"/>
          <w:lang w:eastAsia="zh-CN"/>
        </w:rPr>
      </w:pPr>
    </w:p>
    <w:p w14:paraId="4B491A28" w14:textId="7F8E140E" w:rsidR="00273E02" w:rsidRDefault="00425A95" w:rsidP="00F80754">
      <w:pPr>
        <w:ind w:firstLineChars="200" w:firstLine="555"/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</w:pPr>
      <w:r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所　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>属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 w:rsidR="00017198" w:rsidRPr="00017198"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　名</w:t>
      </w:r>
      <w:r w:rsidR="001C1AA6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 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 w:rsidR="00017198" w:rsidRPr="00017198"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：　　</w:t>
      </w:r>
      <w:r w:rsidR="001C1AA6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 </w:t>
      </w:r>
      <w:r w:rsidR="001C1AA6"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 </w:t>
      </w:r>
      <w:r w:rsidR="00017198" w:rsidRPr="00017198"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　　　　　　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　　　　　　　　　</w:t>
      </w:r>
      <w:r w:rsidR="00017198" w:rsidRPr="00017198"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　　</w:t>
      </w:r>
    </w:p>
    <w:p w14:paraId="587277FD" w14:textId="24634012" w:rsidR="00F80754" w:rsidRPr="00017198" w:rsidRDefault="00F80754" w:rsidP="00F80754">
      <w:pPr>
        <w:ind w:firstLineChars="200" w:firstLine="555"/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</w:pPr>
      <w:r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連絡先（電話番号）：　　　　　　　　　　　　　　　　　　　　　</w:t>
      </w:r>
    </w:p>
    <w:p w14:paraId="4E7D40A1" w14:textId="3B48B3FE" w:rsidR="00273E02" w:rsidRDefault="00017198" w:rsidP="00F80754">
      <w:pPr>
        <w:ind w:firstLineChars="200" w:firstLine="555"/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</w:pP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>担</w:t>
      </w:r>
      <w:r w:rsidR="001C1AA6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 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>当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 w:rsidR="001C1AA6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>者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 w:rsidR="001C1AA6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名：　　</w:t>
      </w:r>
      <w:r w:rsidR="00F80754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　　　　　　　　　</w:t>
      </w: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　　　　</w:t>
      </w:r>
      <w:r w:rsidR="00F339D2">
        <w:rPr>
          <w:rFonts w:ascii="ＭＳ 明朝" w:eastAsia="ＭＳ 明朝" w:hAnsi="ＭＳ 明朝" w:cs="ＭＳ 明朝" w:hint="eastAsia"/>
          <w:sz w:val="28"/>
          <w:szCs w:val="28"/>
          <w:u w:val="single"/>
          <w:lang w:eastAsia="zh-CN"/>
        </w:rPr>
        <w:t xml:space="preserve">　</w:t>
      </w:r>
      <w:r>
        <w:rPr>
          <w:rFonts w:ascii="ＭＳ 明朝" w:eastAsia="ＭＳ 明朝" w:hAnsi="ＭＳ 明朝" w:cs="ＭＳ 明朝"/>
          <w:sz w:val="28"/>
          <w:szCs w:val="28"/>
          <w:u w:val="single"/>
          <w:lang w:eastAsia="zh-CN"/>
        </w:rPr>
        <w:t xml:space="preserve">　　　　</w:t>
      </w:r>
    </w:p>
    <w:p w14:paraId="362540FF" w14:textId="77777777" w:rsidR="00273E02" w:rsidRDefault="00273E02" w:rsidP="00273E02">
      <w:pPr>
        <w:rPr>
          <w:rFonts w:ascii="ＭＳ 明朝" w:eastAsia="ＭＳ 明朝" w:hAnsi="ＭＳ 明朝" w:cs="ＭＳ 明朝"/>
          <w:sz w:val="28"/>
          <w:szCs w:val="28"/>
          <w:lang w:eastAsia="zh-CN"/>
        </w:rPr>
      </w:pPr>
    </w:p>
    <w:tbl>
      <w:tblPr>
        <w:tblStyle w:val="a7"/>
        <w:tblW w:w="9404" w:type="dxa"/>
        <w:tblLook w:val="04A0" w:firstRow="1" w:lastRow="0" w:firstColumn="1" w:lastColumn="0" w:noHBand="0" w:noVBand="1"/>
      </w:tblPr>
      <w:tblGrid>
        <w:gridCol w:w="1738"/>
        <w:gridCol w:w="4531"/>
        <w:gridCol w:w="3135"/>
      </w:tblGrid>
      <w:tr w:rsidR="00280099" w14:paraId="719B991D" w14:textId="77777777" w:rsidTr="00F339D2">
        <w:trPr>
          <w:trHeight w:val="911"/>
        </w:trPr>
        <w:tc>
          <w:tcPr>
            <w:tcW w:w="1738" w:type="dxa"/>
          </w:tcPr>
          <w:p w14:paraId="4E3B4EAD" w14:textId="77777777" w:rsidR="00280099" w:rsidRDefault="00280099" w:rsidP="00280099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職</w:t>
            </w:r>
          </w:p>
        </w:tc>
        <w:tc>
          <w:tcPr>
            <w:tcW w:w="4531" w:type="dxa"/>
          </w:tcPr>
          <w:p w14:paraId="54462D18" w14:textId="77777777" w:rsidR="00280099" w:rsidRDefault="00280099" w:rsidP="00280099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氏　　名</w:t>
            </w:r>
          </w:p>
        </w:tc>
        <w:tc>
          <w:tcPr>
            <w:tcW w:w="3135" w:type="dxa"/>
          </w:tcPr>
          <w:p w14:paraId="39FFA4B9" w14:textId="77777777" w:rsidR="00280099" w:rsidRDefault="00280099" w:rsidP="00280099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参加日</w:t>
            </w:r>
          </w:p>
          <w:p w14:paraId="233CE14A" w14:textId="23BF652A" w:rsidR="00AD0036" w:rsidRPr="00AD0036" w:rsidRDefault="00AD0036" w:rsidP="00280099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D0036">
              <w:rPr>
                <w:rFonts w:ascii="ＭＳ 明朝" w:eastAsia="ＭＳ 明朝" w:hAnsi="ＭＳ 明朝" w:cs="ＭＳ 明朝" w:hint="eastAsia"/>
                <w:szCs w:val="21"/>
              </w:rPr>
              <w:t>（○をつけてください）</w:t>
            </w:r>
          </w:p>
        </w:tc>
      </w:tr>
      <w:tr w:rsidR="00280099" w14:paraId="3E748105" w14:textId="77777777" w:rsidTr="00425A95">
        <w:trPr>
          <w:trHeight w:val="893"/>
        </w:trPr>
        <w:tc>
          <w:tcPr>
            <w:tcW w:w="1738" w:type="dxa"/>
            <w:vAlign w:val="center"/>
          </w:tcPr>
          <w:p w14:paraId="794DE771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3CB4C845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14:paraId="7E73E065" w14:textId="1DD2AF22" w:rsidR="00280099" w:rsidRDefault="00521A52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７/２４　・　８/２０</w:t>
            </w:r>
          </w:p>
        </w:tc>
      </w:tr>
      <w:tr w:rsidR="00280099" w14:paraId="2620E6D6" w14:textId="77777777" w:rsidTr="00425A95">
        <w:trPr>
          <w:trHeight w:val="911"/>
        </w:trPr>
        <w:tc>
          <w:tcPr>
            <w:tcW w:w="1738" w:type="dxa"/>
            <w:vAlign w:val="center"/>
          </w:tcPr>
          <w:p w14:paraId="16868040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40F2CC26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14:paraId="3D8EB0C9" w14:textId="2936C689" w:rsidR="00280099" w:rsidRDefault="00521A52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７</w:t>
            </w:r>
            <w:r w:rsidR="00AD003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２４</w:t>
            </w:r>
            <w:r w:rsidR="00AD003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・　８/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２０</w:t>
            </w:r>
          </w:p>
        </w:tc>
      </w:tr>
      <w:tr w:rsidR="00280099" w14:paraId="756C376B" w14:textId="77777777" w:rsidTr="00425A95">
        <w:trPr>
          <w:trHeight w:val="893"/>
        </w:trPr>
        <w:tc>
          <w:tcPr>
            <w:tcW w:w="1738" w:type="dxa"/>
            <w:vAlign w:val="center"/>
          </w:tcPr>
          <w:p w14:paraId="57447516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14:paraId="784CA28F" w14:textId="77777777" w:rsidR="00280099" w:rsidRDefault="00280099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14:paraId="2F05326C" w14:textId="1B1EBFCB" w:rsidR="00280099" w:rsidRDefault="00521A52" w:rsidP="00425A95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７/２４　・　８/２０</w:t>
            </w:r>
          </w:p>
        </w:tc>
      </w:tr>
    </w:tbl>
    <w:p w14:paraId="5396EA13" w14:textId="77777777" w:rsidR="00273E02" w:rsidRPr="00273E02" w:rsidRDefault="00273E02" w:rsidP="00273E02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</w:t>
      </w:r>
    </w:p>
    <w:p w14:paraId="5F9EAB73" w14:textId="77777777" w:rsidR="00273E02" w:rsidRDefault="00273E02" w:rsidP="00273E02">
      <w:pPr>
        <w:rPr>
          <w:rFonts w:ascii="ＭＳ 明朝" w:eastAsia="ＭＳ 明朝" w:hAnsi="ＭＳ 明朝" w:cs="ＭＳ 明朝"/>
          <w:sz w:val="28"/>
          <w:szCs w:val="28"/>
        </w:rPr>
      </w:pPr>
    </w:p>
    <w:p w14:paraId="65243EBB" w14:textId="77777777" w:rsidR="00280099" w:rsidRDefault="00280099" w:rsidP="00273E02">
      <w:pPr>
        <w:rPr>
          <w:rFonts w:ascii="ＭＳ 明朝" w:eastAsia="ＭＳ 明朝" w:hAnsi="ＭＳ 明朝" w:cs="ＭＳ 明朝"/>
          <w:sz w:val="28"/>
          <w:szCs w:val="28"/>
        </w:rPr>
      </w:pPr>
    </w:p>
    <w:p w14:paraId="3A87719D" w14:textId="77777777" w:rsidR="00280099" w:rsidRDefault="00280099" w:rsidP="00273E02">
      <w:pPr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 xml:space="preserve">　</w:t>
      </w:r>
    </w:p>
    <w:p w14:paraId="791E5A2A" w14:textId="36A7A2FF" w:rsidR="00273E02" w:rsidRDefault="006165DE" w:rsidP="00A37ADC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6165DE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担当　</w:t>
      </w:r>
      <w:r w:rsidR="00280099">
        <w:rPr>
          <w:rFonts w:ascii="ＭＳ 明朝" w:eastAsia="ＭＳ 明朝" w:hAnsi="ＭＳ 明朝" w:cs="ＭＳ 明朝"/>
          <w:sz w:val="24"/>
          <w:szCs w:val="24"/>
          <w:lang w:eastAsia="zh-CN"/>
        </w:rPr>
        <w:t>富山県立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高岡</w:t>
      </w:r>
      <w:r w:rsidR="00280099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聴覚総合支援学校　</w:t>
      </w:r>
      <w:r w:rsidRPr="006165DE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教育支援部　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521A52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井田</w:t>
      </w:r>
      <w:r w:rsidR="00280099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</w:t>
      </w:r>
      <w:r w:rsidR="00273E02" w:rsidRPr="00273E02">
        <w:rPr>
          <w:rFonts w:ascii="ＭＳ 明朝" w:eastAsia="ＭＳ 明朝" w:hAnsi="ＭＳ 明朝" w:cs="ＭＳ 明朝"/>
          <w:sz w:val="24"/>
          <w:szCs w:val="24"/>
          <w:lang w:eastAsia="zh-CN"/>
        </w:rPr>
        <w:t>行</w:t>
      </w:r>
    </w:p>
    <w:p w14:paraId="1C75FE10" w14:textId="60B1362F" w:rsidR="00273E02" w:rsidRPr="006D65AF" w:rsidRDefault="00017198" w:rsidP="006D65A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　　　　　　　　</w:t>
      </w:r>
      <w:r w:rsidR="00280099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　　　　</w:t>
      </w:r>
      <w:r w:rsidR="00280099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　</w:t>
      </w:r>
      <w:r w:rsidR="00A37ADC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 </w:t>
      </w:r>
      <w:r w:rsidR="00A37ADC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          </w:t>
      </w:r>
      <w:r w:rsidR="00280099">
        <w:rPr>
          <w:rFonts w:ascii="ＭＳ 明朝" w:eastAsia="ＭＳ 明朝" w:hAnsi="ＭＳ 明朝" w:cs="ＭＳ 明朝"/>
          <w:sz w:val="24"/>
          <w:szCs w:val="24"/>
        </w:rPr>
        <w:t>【</w:t>
      </w:r>
      <w:proofErr w:type="gramStart"/>
      <w:r w:rsidR="00280099">
        <w:rPr>
          <w:rFonts w:ascii="ＭＳ 明朝" w:eastAsia="ＭＳ 明朝" w:hAnsi="ＭＳ 明朝" w:cs="ＭＳ 明朝"/>
          <w:sz w:val="24"/>
          <w:szCs w:val="24"/>
        </w:rPr>
        <w:t>締切</w:t>
      </w:r>
      <w:proofErr w:type="gramEnd"/>
      <w:r w:rsidR="00280099">
        <w:rPr>
          <w:rFonts w:ascii="ＭＳ 明朝" w:eastAsia="ＭＳ 明朝" w:hAnsi="ＭＳ 明朝" w:cs="ＭＳ 明朝"/>
          <w:sz w:val="24"/>
          <w:szCs w:val="24"/>
        </w:rPr>
        <w:t xml:space="preserve">　令和</w:t>
      </w:r>
      <w:r w:rsidR="00521A52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280099">
        <w:rPr>
          <w:rFonts w:ascii="ＭＳ 明朝" w:eastAsia="ＭＳ 明朝" w:hAnsi="ＭＳ 明朝" w:cs="ＭＳ 明朝"/>
          <w:sz w:val="24"/>
          <w:szCs w:val="24"/>
        </w:rPr>
        <w:t>年</w:t>
      </w:r>
      <w:r w:rsidR="006165DE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280099">
        <w:rPr>
          <w:rFonts w:ascii="ＭＳ 明朝" w:eastAsia="ＭＳ 明朝" w:hAnsi="ＭＳ 明朝" w:cs="ＭＳ 明朝"/>
          <w:sz w:val="24"/>
          <w:szCs w:val="24"/>
        </w:rPr>
        <w:t>月</w:t>
      </w:r>
      <w:r w:rsidR="0004112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521A52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280099">
        <w:rPr>
          <w:rFonts w:ascii="ＭＳ 明朝" w:eastAsia="ＭＳ 明朝" w:hAnsi="ＭＳ 明朝" w:cs="ＭＳ 明朝"/>
          <w:sz w:val="24"/>
          <w:szCs w:val="24"/>
        </w:rPr>
        <w:t>日（</w:t>
      </w:r>
      <w:r w:rsidR="006165DE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="00280099">
        <w:rPr>
          <w:rFonts w:ascii="ＭＳ 明朝" w:eastAsia="ＭＳ 明朝" w:hAnsi="ＭＳ 明朝" w:cs="ＭＳ 明朝"/>
          <w:sz w:val="24"/>
          <w:szCs w:val="24"/>
        </w:rPr>
        <w:t>）</w:t>
      </w:r>
      <w:r w:rsidR="00273E02">
        <w:rPr>
          <w:rFonts w:ascii="ＭＳ 明朝" w:eastAsia="ＭＳ 明朝" w:hAnsi="ＭＳ 明朝" w:cs="ＭＳ 明朝"/>
          <w:sz w:val="24"/>
          <w:szCs w:val="24"/>
        </w:rPr>
        <w:t>】</w:t>
      </w:r>
    </w:p>
    <w:sectPr w:rsidR="00273E02" w:rsidRPr="006D65AF" w:rsidSect="00F339D2">
      <w:pgSz w:w="11906" w:h="16838"/>
      <w:pgMar w:top="851" w:right="1077" w:bottom="851" w:left="1077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82AE" w14:textId="77777777" w:rsidR="000E2DC7" w:rsidRDefault="000E2DC7" w:rsidP="00017198">
      <w:r>
        <w:separator/>
      </w:r>
    </w:p>
  </w:endnote>
  <w:endnote w:type="continuationSeparator" w:id="0">
    <w:p w14:paraId="18985D3C" w14:textId="77777777" w:rsidR="000E2DC7" w:rsidRDefault="000E2DC7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DF69" w14:textId="77777777" w:rsidR="000E2DC7" w:rsidRDefault="000E2DC7" w:rsidP="00017198">
      <w:r>
        <w:separator/>
      </w:r>
    </w:p>
  </w:footnote>
  <w:footnote w:type="continuationSeparator" w:id="0">
    <w:p w14:paraId="5A129C89" w14:textId="77777777" w:rsidR="000E2DC7" w:rsidRDefault="000E2DC7" w:rsidP="0001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88"/>
    <w:rsid w:val="00003569"/>
    <w:rsid w:val="00017198"/>
    <w:rsid w:val="00041124"/>
    <w:rsid w:val="00064838"/>
    <w:rsid w:val="00074EA7"/>
    <w:rsid w:val="000B2A04"/>
    <w:rsid w:val="000E2DC7"/>
    <w:rsid w:val="001054B9"/>
    <w:rsid w:val="00183EAE"/>
    <w:rsid w:val="00194881"/>
    <w:rsid w:val="001B2006"/>
    <w:rsid w:val="001C1AA6"/>
    <w:rsid w:val="001C2C1A"/>
    <w:rsid w:val="00234CF8"/>
    <w:rsid w:val="002518C5"/>
    <w:rsid w:val="00264BAD"/>
    <w:rsid w:val="00273E02"/>
    <w:rsid w:val="00280099"/>
    <w:rsid w:val="00332B5A"/>
    <w:rsid w:val="003638D1"/>
    <w:rsid w:val="003763EF"/>
    <w:rsid w:val="003C6997"/>
    <w:rsid w:val="004136E7"/>
    <w:rsid w:val="00425A95"/>
    <w:rsid w:val="004E1598"/>
    <w:rsid w:val="004E5375"/>
    <w:rsid w:val="004F7903"/>
    <w:rsid w:val="00521A52"/>
    <w:rsid w:val="00524722"/>
    <w:rsid w:val="00563855"/>
    <w:rsid w:val="005C1972"/>
    <w:rsid w:val="005F276E"/>
    <w:rsid w:val="006165DE"/>
    <w:rsid w:val="00620D32"/>
    <w:rsid w:val="00665362"/>
    <w:rsid w:val="006A2C88"/>
    <w:rsid w:val="006A70BF"/>
    <w:rsid w:val="006B196B"/>
    <w:rsid w:val="006D65AF"/>
    <w:rsid w:val="0076297E"/>
    <w:rsid w:val="007757A3"/>
    <w:rsid w:val="007D0E08"/>
    <w:rsid w:val="008338F1"/>
    <w:rsid w:val="008643A0"/>
    <w:rsid w:val="0091303B"/>
    <w:rsid w:val="00945021"/>
    <w:rsid w:val="009B408E"/>
    <w:rsid w:val="00A07410"/>
    <w:rsid w:val="00A37ADC"/>
    <w:rsid w:val="00A65D8A"/>
    <w:rsid w:val="00AD0036"/>
    <w:rsid w:val="00B17A98"/>
    <w:rsid w:val="00B85A20"/>
    <w:rsid w:val="00B85D32"/>
    <w:rsid w:val="00BB4474"/>
    <w:rsid w:val="00BC3E9A"/>
    <w:rsid w:val="00BF1444"/>
    <w:rsid w:val="00C1012E"/>
    <w:rsid w:val="00C32A97"/>
    <w:rsid w:val="00C56923"/>
    <w:rsid w:val="00C65148"/>
    <w:rsid w:val="00C977B2"/>
    <w:rsid w:val="00CB1462"/>
    <w:rsid w:val="00CC2FBB"/>
    <w:rsid w:val="00CE1691"/>
    <w:rsid w:val="00CE67C1"/>
    <w:rsid w:val="00D85F7C"/>
    <w:rsid w:val="00E2630A"/>
    <w:rsid w:val="00F339D2"/>
    <w:rsid w:val="00F80754"/>
    <w:rsid w:val="00F8108F"/>
    <w:rsid w:val="00FC2472"/>
    <w:rsid w:val="00FE5B5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94BC4"/>
  <w15:chartTrackingRefBased/>
  <w15:docId w15:val="{F533CD67-6039-4E31-A140-27A47EB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691"/>
    <w:pPr>
      <w:jc w:val="center"/>
    </w:pPr>
  </w:style>
  <w:style w:type="character" w:customStyle="1" w:styleId="a4">
    <w:name w:val="記 (文字)"/>
    <w:basedOn w:val="a0"/>
    <w:link w:val="a3"/>
    <w:uiPriority w:val="99"/>
    <w:rsid w:val="00CE1691"/>
  </w:style>
  <w:style w:type="paragraph" w:styleId="a5">
    <w:name w:val="Closing"/>
    <w:basedOn w:val="a"/>
    <w:link w:val="a6"/>
    <w:uiPriority w:val="99"/>
    <w:unhideWhenUsed/>
    <w:rsid w:val="00CE16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691"/>
  </w:style>
  <w:style w:type="table" w:styleId="a7">
    <w:name w:val="Table Grid"/>
    <w:basedOn w:val="a1"/>
    <w:uiPriority w:val="39"/>
    <w:rsid w:val="0026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0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198"/>
  </w:style>
  <w:style w:type="paragraph" w:styleId="ac">
    <w:name w:val="footer"/>
    <w:basedOn w:val="a"/>
    <w:link w:val="ad"/>
    <w:uiPriority w:val="99"/>
    <w:unhideWhenUsed/>
    <w:rsid w:val="00017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198"/>
  </w:style>
  <w:style w:type="paragraph" w:styleId="ae">
    <w:name w:val="Date"/>
    <w:basedOn w:val="a"/>
    <w:next w:val="a"/>
    <w:link w:val="af"/>
    <w:uiPriority w:val="99"/>
    <w:semiHidden/>
    <w:unhideWhenUsed/>
    <w:rsid w:val="00E2630A"/>
  </w:style>
  <w:style w:type="character" w:customStyle="1" w:styleId="af">
    <w:name w:val="日付 (文字)"/>
    <w:basedOn w:val="a0"/>
    <w:link w:val="ae"/>
    <w:uiPriority w:val="99"/>
    <w:semiHidden/>
    <w:rsid w:val="00E2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12EB-D1B1-4836-B46F-CD3322B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道元　唯子</dc:creator>
  <cp:keywords/>
  <dc:description/>
  <cp:lastModifiedBy>619767 教員</cp:lastModifiedBy>
  <cp:revision>3</cp:revision>
  <cp:lastPrinted>2025-06-16T08:17:00Z</cp:lastPrinted>
  <dcterms:created xsi:type="dcterms:W3CDTF">2025-07-01T04:40:00Z</dcterms:created>
  <dcterms:modified xsi:type="dcterms:W3CDTF">2025-07-01T04:40:00Z</dcterms:modified>
</cp:coreProperties>
</file>